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A6" w:rsidRPr="00A837B4" w:rsidRDefault="0084401B" w:rsidP="00A837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83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Біз</w:t>
      </w:r>
      <w:proofErr w:type="spellEnd"/>
      <w:r w:rsidRPr="00A83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Жеңі</w:t>
      </w:r>
      <w:proofErr w:type="gramStart"/>
      <w:r w:rsidRPr="00A83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</w:t>
      </w:r>
      <w:proofErr w:type="gramEnd"/>
      <w:r w:rsidRPr="00A837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ің ұрпақтарымыз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Ашық тәрбие сағатының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Сабақтың тақырыбы: «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ің ұрпақтарымыз».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Сабақтың мақсаты: 1941-1945 жылғы Ұлы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соғысында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неміс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басқыншыларын талқандауда Қазақстан халқының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майданда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тылда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көрсеткен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ерлігін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ұрпақты отансүйгі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ікке, ел жандылыққа тәрбиелеу..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Қолданылған көрнекіліктер; «Жеңіс», «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жазылған нақыл сөздер, 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1-жүргізуші: 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Жеңіс күні бар әлемге әйгілі,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Көктем шуақ-9май күні.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Айтшы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кәне, біздің жеңіс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шеруі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Кездейсоқ па көктемге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келуі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2-жүргізуші: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Ұлы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еңісіміз көктем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Көңілдерге шұғыласын төккен көп.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Сонау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май күні,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Алмастырған қуанышқа қайғыны.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Дильназ 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Фашистік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Германияның мақсаты бүкіл кеңес халқын құлға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айналдыру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еді.Германия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фюрері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Адольф Гитлердің қанқұйлы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кеңес халқын дүр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сілкіндірді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сұрапыл соғысқа біздің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ауданнан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мың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аттанып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6 мыңы майдан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даласында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ерліктің үлгісін көрсеті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Ұлы Жеңістің 60 жылдығында 6 мың боздақтың, 2 мың кеңес Одағының Батыры, 16 Еңбек Ерінің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есімдері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алтын әріппен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жазылды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Осыдан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Н.Назарбаев 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келгенде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«Тағзым» алаңын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алғаш гүл шоғын қойды. Жеңі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ің 61 жылдығында «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анаға» арналған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ескерткіш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тұғырына «Ұлы Жеңістің 100 жылдығында болашақ ұрпақ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оқысын»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мақсатта хат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қалдырылған. Бұдан бес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бұрын Ұлы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соғысының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ардагерлері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 бү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інгі таңда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ауданымызда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50-і, қалада 21-і қалып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бақытты күнді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арыстандай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алысқан жеңімпаз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жауынгерлер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үшін,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үшін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сыйлады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да, бұл күні барлығымыз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мерт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 қаһармандардың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рухына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иі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көзі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ардагерлерге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құрмет көрсетейік.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Ғазиз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туса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Ауыздықпен су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Ер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туса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етігімен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 жыламаңдар, жастарыңды тиыңд</w:t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ар?</w:t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Бәрі: Отан үшін аттанайық!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Асылай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Уа, халқым!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Күн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сенің басыңа,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кірді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сенің жеріңе,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Сұм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фашистен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қорғауға,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Аттан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халқым майданға!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Азат 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«Сақ болыңдар,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ті</w:t>
      </w:r>
      <w:proofErr w:type="gram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ілер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өлең оқылады.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Кәусар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Солдаттың көкірегі толы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Оқ жаңбыр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астында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жоғалмады,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«Алға»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Амал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Көпшілігі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оралмады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сыбағасын оңбай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Шығамыз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Соңғы күшпен,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Соңғы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айбынмен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Қорғаймыз байтақ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Өйткені оны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Ә</w:t>
      </w:r>
      <w:proofErr w:type="gram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 өз тұсында қорғай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білген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Мөлдір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Жабады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дала төсін нала, қайғы,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қайғы жөн кәріге қарамайды,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Қып-қызыл көлдің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бетін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сұңқылдаған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Аққулар қанатымен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сабалайды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Ән 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День Победы» Азат,Бақтияр,Ғазиз,Дәурен,Оразалы,Нұртуған,Мадияр</w:t>
      </w: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Дәурен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Ашу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кек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оятты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намысын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пида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сын.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Ер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жауменен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арпалысса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Әйелдер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терін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төкті майдан үшін</w:t>
      </w:r>
    </w:p>
    <w:p w:rsidR="009C34A6" w:rsidRPr="00A837B4" w:rsidRDefault="0084401B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Оразалы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Аналар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қоштасқанда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асылымен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Арулар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қош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айтысты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ғашығымен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Балалықтың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базарын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істеді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өркен.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Ақтоты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Үдетіп соғыс оты қайғы мұңды,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Төрт жыл өтті, соғыс әлі бітпей қойды,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Кемпір шал, әйел бала ауылдағы,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Сеніммен күтуші еді Жеңіс тойды.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ініс: «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Тылда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». Тылдағы қазақ қыздары мен әйелдерінің Жеңі</w:t>
      </w:r>
      <w:proofErr w:type="gram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жақындату үшін жасалған еңбектері мен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ерліктері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бейнеленеді</w:t>
      </w:r>
      <w:proofErr w:type="spellEnd"/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Ән: «Мен қазақ қыздарына қайран қалам!»</w:t>
      </w:r>
      <w:r w:rsidR="0084401B"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C34A6" w:rsidRPr="00A837B4" w:rsidRDefault="009C34A6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Камила</w:t>
      </w:r>
    </w:p>
    <w:p w:rsidR="009C34A6" w:rsidRPr="00A837B4" w:rsidRDefault="0084401B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Соғыс...Сұрапыл соғыс қанша үйдің адамын ұрлады,қанша үйде оттар сөнді, қанша аналар ұрыс даласынан келген қаралы қағазға сенбей ұлдарын күтумен өмірден өтті, қаншама арулар жесір қалып, сәбилер жетімдіктің зарын тартты.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Қарақат , Камила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«Соғыстан қайтқан солдаттар»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Тамирис </w:t>
      </w:r>
    </w:p>
    <w:p w:rsidR="009C34A6" w:rsidRPr="00A837B4" w:rsidRDefault="0084401B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Күткен Жеңіс жарқ етті сәуле шашып,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Жеңіс келді, қуандық көңіл тойып,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Жауды жойып батырлар елге оралды,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Ата-анамен қауышты құшақ жайып.</w:t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ағаштар бү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оралды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күні жарық.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«Шүкір»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әжелер жүр ақ жаулықтың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Ұшымен көздің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сығып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Аспанда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 жарқырап күлі</w:t>
      </w:r>
      <w:proofErr w:type="gram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тұрды,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 шаттығы тұнып тұрды.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Соғыстан соңғы сәби күлкісімен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Қ</w:t>
      </w:r>
      <w:r w:rsid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 күндер қайғысын ұмыттырды.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Ән: «</w:t>
      </w:r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</w:t>
      </w:r>
      <w:proofErr w:type="gramStart"/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</w:t>
      </w:r>
      <w:proofErr w:type="gramEnd"/>
      <w:r w:rsidR="009C34A6" w:rsidRPr="00A837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қашан күн сөнбесін</w:t>
      </w: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4401B" w:rsidRPr="00A837B4" w:rsidRDefault="0084401B" w:rsidP="008440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Оқушылардың барлығы ортағы шығып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хормен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әнді </w:t>
      </w:r>
      <w:proofErr w:type="spellStart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орындайды</w:t>
      </w:r>
      <w:proofErr w:type="spellEnd"/>
      <w:r w:rsidRPr="00A837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3D1D" w:rsidRPr="00A837B4" w:rsidRDefault="004E3D1D">
      <w:pPr>
        <w:rPr>
          <w:sz w:val="24"/>
          <w:szCs w:val="24"/>
        </w:rPr>
      </w:pPr>
    </w:p>
    <w:sectPr w:rsidR="004E3D1D" w:rsidRPr="00A837B4" w:rsidSect="004E3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4401B"/>
    <w:rsid w:val="000E43EC"/>
    <w:rsid w:val="003152A9"/>
    <w:rsid w:val="004E3D1D"/>
    <w:rsid w:val="0084401B"/>
    <w:rsid w:val="009C34A6"/>
    <w:rsid w:val="00A837B4"/>
    <w:rsid w:val="00F11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A9"/>
  </w:style>
  <w:style w:type="paragraph" w:styleId="3">
    <w:name w:val="heading 3"/>
    <w:basedOn w:val="a"/>
    <w:link w:val="30"/>
    <w:uiPriority w:val="9"/>
    <w:qFormat/>
    <w:rsid w:val="008440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40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rgcat">
    <w:name w:val="argcat"/>
    <w:basedOn w:val="a"/>
    <w:rsid w:val="0084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440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8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579</Words>
  <Characters>3305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3</cp:revision>
  <dcterms:created xsi:type="dcterms:W3CDTF">2013-04-14T12:22:00Z</dcterms:created>
  <dcterms:modified xsi:type="dcterms:W3CDTF">2017-05-06T04:05:00Z</dcterms:modified>
</cp:coreProperties>
</file>